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BD" w:rsidRDefault="00EA6D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照片档案归档范围和要求</w:t>
      </w:r>
    </w:p>
    <w:p w:rsidR="001E0EBD" w:rsidRDefault="00EA6DF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一、收集范围：</w:t>
      </w:r>
      <w:r>
        <w:rPr>
          <w:rFonts w:ascii="宋体" w:hAnsi="宋体" w:cs="宋体"/>
          <w:kern w:val="0"/>
          <w:sz w:val="28"/>
          <w:szCs w:val="28"/>
        </w:rPr>
        <w:br/>
        <w:t>1、各学院、部门在各大媒体刊登与我校有关的新闻材料（包括公开发表的稿件和照片）；</w:t>
      </w:r>
      <w:r>
        <w:rPr>
          <w:rFonts w:ascii="宋体" w:hAnsi="宋体" w:cs="宋体"/>
          <w:kern w:val="0"/>
          <w:sz w:val="28"/>
          <w:szCs w:val="28"/>
        </w:rPr>
        <w:br/>
        <w:t>2、各学院、部门网站发布的有关党政、教学、科研、团学、工会活动等过程中形成的材料（包括原始稿件和照片）；</w:t>
      </w:r>
      <w:r>
        <w:rPr>
          <w:rFonts w:ascii="宋体" w:hAnsi="宋体" w:cs="宋体"/>
          <w:kern w:val="0"/>
          <w:sz w:val="28"/>
          <w:szCs w:val="28"/>
        </w:rPr>
        <w:br/>
        <w:t>3、其他具有保存价值的照片；</w:t>
      </w:r>
    </w:p>
    <w:p w:rsidR="001E0EBD" w:rsidRDefault="00EA6DF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4、毕业照。</w:t>
      </w:r>
    </w:p>
    <w:p w:rsidR="001E0EBD" w:rsidRDefault="00EA6DF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二、技术规范：</w:t>
      </w:r>
    </w:p>
    <w:p w:rsidR="001E0EBD" w:rsidRDefault="00EA6DF2">
      <w:pPr>
        <w:widowControl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按事件收集整理，纸质版内容按格式填写：时间、地点、人物、事由、背景、摄影者六要素（模板由校档案馆提供）；电子版按事件建立文件夹，内含说明材料、电子文档（WORD文档）、数码照片原片（JPG、JPEG格式文件）；每组内容照片不少于三张。</w:t>
      </w:r>
    </w:p>
    <w:p w:rsidR="001E0EBD" w:rsidRDefault="00EA6DF2">
      <w:pPr>
        <w:ind w:firstLineChars="240" w:firstLine="67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、第一页内容为关于该系列照片反映事件的整体文字说明；</w:t>
      </w:r>
    </w:p>
    <w:p w:rsidR="001E0EBD" w:rsidRDefault="00EA6DF2">
      <w:pPr>
        <w:ind w:firstLineChars="240" w:firstLine="67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、后续页面为归档照片，</w:t>
      </w:r>
      <w:proofErr w:type="gramStart"/>
      <w:r>
        <w:rPr>
          <w:rFonts w:hint="eastAsia"/>
          <w:sz w:val="28"/>
          <w:szCs w:val="28"/>
        </w:rPr>
        <w:t>每张配六要素</w:t>
      </w:r>
      <w:proofErr w:type="gramEnd"/>
      <w:r>
        <w:rPr>
          <w:rFonts w:hint="eastAsia"/>
          <w:sz w:val="28"/>
          <w:szCs w:val="28"/>
        </w:rPr>
        <w:t>的文字说明：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）事由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（反映事件、事物的情由）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）时间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（反映的事件发生或事物变化、产生的时间和拍摄时间）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）地点（被摄物所在的具体地点）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）人物（影像上主要人物的姓名、身份）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）背景（对揭示照片影像主题有一定作用的背景说明）</w:t>
      </w:r>
    </w:p>
    <w:p w:rsidR="001E0EBD" w:rsidRDefault="00EA6DF2">
      <w:pPr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）摄影者</w:t>
      </w:r>
      <w:bookmarkStart w:id="0" w:name="_GoBack"/>
      <w:bookmarkEnd w:id="0"/>
    </w:p>
    <w:p w:rsidR="001E0EBD" w:rsidRDefault="00EA6DF2">
      <w:pPr>
        <w:ind w:firstLineChars="240" w:firstLine="672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、一般活动照片要求为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寸至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寸，照片必须是冲洗件，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可用打印件；</w:t>
      </w:r>
    </w:p>
    <w:p w:rsidR="001E0EBD" w:rsidRPr="003D4E5D" w:rsidRDefault="00EA6DF2">
      <w:pPr>
        <w:ind w:firstLineChars="240" w:firstLine="67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、学生毕业照交电子稿（未压缩）</w:t>
      </w:r>
      <w:r w:rsidR="003F45A9">
        <w:rPr>
          <w:rFonts w:hint="eastAsia"/>
          <w:sz w:val="28"/>
          <w:szCs w:val="28"/>
        </w:rPr>
        <w:t>、</w:t>
      </w:r>
      <w:r w:rsidR="003F45A9" w:rsidRPr="003D4E5D">
        <w:rPr>
          <w:rFonts w:hint="eastAsia"/>
          <w:sz w:val="28"/>
          <w:szCs w:val="28"/>
        </w:rPr>
        <w:t>按位置标注姓名的</w:t>
      </w:r>
      <w:r w:rsidR="003F45A9" w:rsidRPr="003D4E5D">
        <w:rPr>
          <w:rFonts w:hint="eastAsia"/>
          <w:sz w:val="28"/>
          <w:szCs w:val="28"/>
        </w:rPr>
        <w:t>w</w:t>
      </w:r>
      <w:r w:rsidR="003F45A9" w:rsidRPr="003D4E5D">
        <w:rPr>
          <w:sz w:val="28"/>
          <w:szCs w:val="28"/>
        </w:rPr>
        <w:t>ord</w:t>
      </w:r>
      <w:r w:rsidR="003F45A9" w:rsidRPr="003D4E5D">
        <w:rPr>
          <w:rFonts w:hint="eastAsia"/>
          <w:sz w:val="28"/>
          <w:szCs w:val="28"/>
        </w:rPr>
        <w:t>文件（以班级为单位）</w:t>
      </w:r>
      <w:r w:rsidRPr="003D4E5D">
        <w:rPr>
          <w:rFonts w:hint="eastAsia"/>
          <w:sz w:val="28"/>
          <w:szCs w:val="28"/>
        </w:rPr>
        <w:t>和</w:t>
      </w:r>
      <w:r w:rsidRPr="003D4E5D">
        <w:rPr>
          <w:rFonts w:hint="eastAsia"/>
          <w:sz w:val="28"/>
          <w:szCs w:val="28"/>
        </w:rPr>
        <w:t>7</w:t>
      </w:r>
      <w:r w:rsidRPr="003D4E5D">
        <w:rPr>
          <w:rFonts w:hint="eastAsia"/>
          <w:sz w:val="28"/>
          <w:szCs w:val="28"/>
        </w:rPr>
        <w:t>寸大小纸质稿即可，</w:t>
      </w:r>
      <w:r w:rsidR="003F45A9" w:rsidRPr="003D4E5D">
        <w:rPr>
          <w:rFonts w:hint="eastAsia"/>
          <w:sz w:val="28"/>
          <w:szCs w:val="28"/>
        </w:rPr>
        <w:t>纸质</w:t>
      </w:r>
      <w:r w:rsidRPr="003D4E5D">
        <w:rPr>
          <w:rFonts w:hint="eastAsia"/>
          <w:sz w:val="28"/>
          <w:szCs w:val="28"/>
        </w:rPr>
        <w:t>照片正面须有学院、班级和时间，背后</w:t>
      </w:r>
      <w:proofErr w:type="gramStart"/>
      <w:r w:rsidR="003F45A9" w:rsidRPr="003D4E5D">
        <w:rPr>
          <w:rFonts w:hint="eastAsia"/>
          <w:sz w:val="28"/>
          <w:szCs w:val="28"/>
        </w:rPr>
        <w:t>黏贴按</w:t>
      </w:r>
      <w:proofErr w:type="gramEnd"/>
      <w:r w:rsidR="003F45A9" w:rsidRPr="003D4E5D">
        <w:rPr>
          <w:rFonts w:hint="eastAsia"/>
          <w:sz w:val="28"/>
          <w:szCs w:val="28"/>
        </w:rPr>
        <w:t>位置标注的</w:t>
      </w:r>
      <w:r w:rsidRPr="003D4E5D">
        <w:rPr>
          <w:rFonts w:hint="eastAsia"/>
          <w:sz w:val="28"/>
          <w:szCs w:val="28"/>
        </w:rPr>
        <w:t>所有人员姓名。</w:t>
      </w:r>
    </w:p>
    <w:p w:rsidR="001E0EBD" w:rsidRPr="00EA6DF2" w:rsidRDefault="00EA6DF2" w:rsidP="00EA6DF2">
      <w:pPr>
        <w:ind w:firstLineChars="240" w:firstLine="672"/>
        <w:rPr>
          <w:sz w:val="28"/>
          <w:szCs w:val="28"/>
        </w:rPr>
        <w:sectPr w:rsidR="001E0EBD" w:rsidRPr="00EA6DF2">
          <w:pgSz w:w="11906" w:h="16838"/>
          <w:pgMar w:top="567" w:right="624" w:bottom="567" w:left="1418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、编辑时把文档</w:t>
      </w:r>
      <w:r w:rsidR="00FD577A">
        <w:rPr>
          <w:rFonts w:hint="eastAsia"/>
          <w:sz w:val="28"/>
          <w:szCs w:val="28"/>
        </w:rPr>
        <w:t>模版</w:t>
      </w:r>
      <w:r>
        <w:rPr>
          <w:rFonts w:hint="eastAsia"/>
          <w:sz w:val="28"/>
          <w:szCs w:val="28"/>
        </w:rPr>
        <w:t>中红色字体的文字删除。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093"/>
        <w:gridCol w:w="1470"/>
      </w:tblGrid>
      <w:tr w:rsidR="001E0EBD">
        <w:trPr>
          <w:trHeight w:val="7201"/>
          <w:jc w:val="center"/>
        </w:trPr>
        <w:tc>
          <w:tcPr>
            <w:tcW w:w="1278" w:type="dxa"/>
          </w:tcPr>
          <w:p w:rsidR="001E0EBD" w:rsidRDefault="001E0EBD"/>
        </w:tc>
        <w:tc>
          <w:tcPr>
            <w:tcW w:w="10093" w:type="dxa"/>
            <w:vAlign w:val="center"/>
          </w:tcPr>
          <w:p w:rsidR="001E0EBD" w:rsidRDefault="00EA6D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7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1470" w:type="dxa"/>
          </w:tcPr>
          <w:p w:rsidR="001E0EBD" w:rsidRDefault="001E0EBD"/>
        </w:tc>
      </w:tr>
      <w:tr w:rsidR="001E0EBD">
        <w:trPr>
          <w:trHeight w:val="557"/>
          <w:jc w:val="center"/>
        </w:trPr>
        <w:tc>
          <w:tcPr>
            <w:tcW w:w="12841" w:type="dxa"/>
            <w:gridSpan w:val="3"/>
          </w:tcPr>
          <w:p w:rsidR="001E0EBD" w:rsidRDefault="00EA6DF2">
            <w:pPr>
              <w:ind w:firstLineChars="156" w:firstLine="439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事由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 w:rsidR="001E0EBD" w:rsidRDefault="00EA6DF2">
            <w:pPr>
              <w:ind w:firstLineChars="156" w:firstLine="439"/>
              <w:rPr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时间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8"/>
                <w:szCs w:val="30"/>
              </w:rPr>
              <w:t xml:space="preserve">    </w:t>
            </w:r>
            <w:r>
              <w:rPr>
                <w:rFonts w:hint="eastAsia"/>
                <w:b/>
                <w:sz w:val="28"/>
                <w:szCs w:val="30"/>
              </w:rPr>
              <w:t>地点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</w:t>
            </w:r>
          </w:p>
          <w:p w:rsidR="001E0EBD" w:rsidRDefault="00EA6DF2">
            <w:pPr>
              <w:ind w:firstLineChars="156" w:firstLine="439"/>
              <w:rPr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人物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1E0EBD" w:rsidRDefault="00EA6DF2">
            <w:pPr>
              <w:ind w:firstLineChars="156" w:firstLine="439"/>
            </w:pPr>
            <w:r>
              <w:rPr>
                <w:rFonts w:hint="eastAsia"/>
                <w:b/>
                <w:sz w:val="28"/>
                <w:szCs w:val="30"/>
              </w:rPr>
              <w:t>背景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30"/>
              </w:rPr>
              <w:t xml:space="preserve">    </w:t>
            </w:r>
            <w:r>
              <w:rPr>
                <w:rFonts w:hint="eastAsia"/>
                <w:b/>
                <w:sz w:val="28"/>
                <w:szCs w:val="30"/>
              </w:rPr>
              <w:t>摄影者</w:t>
            </w:r>
            <w:r>
              <w:rPr>
                <w:rFonts w:hint="eastAsia"/>
                <w:b/>
                <w:sz w:val="28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</w:t>
            </w:r>
          </w:p>
        </w:tc>
      </w:tr>
      <w:tr w:rsidR="001E0EBD">
        <w:trPr>
          <w:trHeight w:val="7781"/>
          <w:jc w:val="center"/>
        </w:trPr>
        <w:tc>
          <w:tcPr>
            <w:tcW w:w="12841" w:type="dxa"/>
            <w:gridSpan w:val="3"/>
            <w:vAlign w:val="center"/>
          </w:tcPr>
          <w:p w:rsidR="001E0EBD" w:rsidRDefault="00EA6D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不定尺寸</w:t>
            </w:r>
          </w:p>
        </w:tc>
      </w:tr>
      <w:tr w:rsidR="001E0EBD">
        <w:trPr>
          <w:trHeight w:val="557"/>
          <w:jc w:val="center"/>
        </w:trPr>
        <w:tc>
          <w:tcPr>
            <w:tcW w:w="12841" w:type="dxa"/>
            <w:gridSpan w:val="3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0"/>
              </w:rPr>
              <w:t xml:space="preserve"> 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1E0EBD" w:rsidRDefault="00EA6DF2">
            <w:pPr>
              <w:spacing w:line="360" w:lineRule="auto"/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</w:p>
        </w:tc>
      </w:tr>
    </w:tbl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</w:pPr>
    </w:p>
    <w:p w:rsidR="001E0EBD" w:rsidRDefault="001E0EBD">
      <w:pPr>
        <w:rPr>
          <w:sz w:val="30"/>
          <w:szCs w:val="30"/>
        </w:rPr>
        <w:sectPr w:rsidR="001E0EBD">
          <w:pgSz w:w="16838" w:h="11906" w:orient="landscape"/>
          <w:pgMar w:top="1418" w:right="567" w:bottom="624" w:left="567" w:header="851" w:footer="992" w:gutter="0"/>
          <w:cols w:space="425"/>
          <w:docGrid w:type="lines" w:linePitch="312"/>
        </w:sectPr>
      </w:pPr>
    </w:p>
    <w:tbl>
      <w:tblPr>
        <w:tblStyle w:val="a5"/>
        <w:tblpPr w:leftFromText="180" w:rightFromText="180" w:horzAnchor="margin" w:tblpXSpec="center" w:tblpY="309"/>
        <w:tblW w:w="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8"/>
      </w:tblGrid>
      <w:tr w:rsidR="001E0EBD">
        <w:trPr>
          <w:trHeight w:val="5046"/>
        </w:trPr>
        <w:tc>
          <w:tcPr>
            <w:tcW w:w="6998" w:type="dxa"/>
            <w:vAlign w:val="center"/>
          </w:tcPr>
          <w:p w:rsidR="001E0EBD" w:rsidRDefault="00EA6D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c>
          <w:tcPr>
            <w:tcW w:w="6998" w:type="dxa"/>
            <w:vAlign w:val="center"/>
          </w:tcPr>
          <w:p w:rsidR="001E0EBD" w:rsidRDefault="001E0EBD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1E0EBD">
        <w:trPr>
          <w:trHeight w:val="5046"/>
        </w:trPr>
        <w:tc>
          <w:tcPr>
            <w:tcW w:w="6998" w:type="dxa"/>
            <w:vAlign w:val="center"/>
          </w:tcPr>
          <w:p w:rsidR="001E0EBD" w:rsidRDefault="00EA6DF2"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c>
          <w:tcPr>
            <w:tcW w:w="6998" w:type="dxa"/>
            <w:vAlign w:val="center"/>
          </w:tcPr>
          <w:p w:rsidR="001E0EBD" w:rsidRDefault="001E0EBD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1E0EBD" w:rsidRDefault="00EA6DF2">
            <w:pPr>
              <w:spacing w:line="360" w:lineRule="auto"/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1E0EBD" w:rsidRDefault="001E0EBD">
      <w:pPr>
        <w:rPr>
          <w:sz w:val="30"/>
          <w:szCs w:val="30"/>
        </w:rPr>
        <w:sectPr w:rsidR="001E0EBD">
          <w:pgSz w:w="11906" w:h="16838"/>
          <w:pgMar w:top="567" w:right="624" w:bottom="567" w:left="1418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</w:tblGrid>
      <w:tr w:rsidR="001E0EBD">
        <w:trPr>
          <w:trHeight w:val="5046"/>
        </w:trPr>
        <w:tc>
          <w:tcPr>
            <w:tcW w:w="7128" w:type="dxa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c>
          <w:tcPr>
            <w:tcW w:w="7128" w:type="dxa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1E0EBD" w:rsidRDefault="00EA6DF2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1E0EBD" w:rsidRDefault="001E0EBD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108"/>
        <w:gridCol w:w="5046"/>
        <w:gridCol w:w="737"/>
        <w:gridCol w:w="2727"/>
        <w:gridCol w:w="244"/>
        <w:gridCol w:w="66"/>
      </w:tblGrid>
      <w:tr w:rsidR="001E0EBD">
        <w:trPr>
          <w:gridBefore w:val="2"/>
          <w:gridAfter w:val="1"/>
          <w:wBefore w:w="180" w:type="dxa"/>
          <w:wAfter w:w="66" w:type="dxa"/>
          <w:trHeight w:val="7201"/>
        </w:trPr>
        <w:tc>
          <w:tcPr>
            <w:tcW w:w="5046" w:type="dxa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708" w:type="dxa"/>
            <w:gridSpan w:val="3"/>
            <w:vAlign w:val="center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sz w:val="24"/>
                <w:szCs w:val="30"/>
              </w:rPr>
              <w:t>: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</w:p>
          <w:p w:rsidR="001E0EBD" w:rsidRDefault="00EA6DF2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</w:p>
          <w:p w:rsidR="001E0EBD" w:rsidRDefault="00EA6DF2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</w:p>
        </w:tc>
      </w:tr>
      <w:tr w:rsidR="001E0EBD">
        <w:trPr>
          <w:trHeight w:val="8618"/>
        </w:trPr>
        <w:tc>
          <w:tcPr>
            <w:tcW w:w="5963" w:type="dxa"/>
            <w:gridSpan w:val="4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037" w:type="dxa"/>
            <w:gridSpan w:val="3"/>
            <w:vAlign w:val="center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sz w:val="24"/>
                <w:szCs w:val="30"/>
              </w:rPr>
              <w:t>: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</w:p>
          <w:p w:rsidR="001E0EBD" w:rsidRDefault="00EA6DF2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1E0EBD" w:rsidRDefault="00EA6DF2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1E0EBD" w:rsidRDefault="00EA6D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1E0E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1E0EBD" w:rsidRDefault="00EA6DF2"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 w:rsidR="001E0EBD" w:rsidRDefault="00EA6DF2"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时间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地点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1E0EBD" w:rsidRDefault="00EA6DF2"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人物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1E0EBD" w:rsidRDefault="00EA6DF2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背景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>摄影者</w:t>
            </w:r>
            <w:r>
              <w:rPr>
                <w:rFonts w:hint="eastAsia"/>
                <w:b/>
                <w:sz w:val="24"/>
                <w:szCs w:val="30"/>
              </w:rPr>
              <w:t xml:space="preserve">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1E0EBD" w:rsidRDefault="001E0EBD"/>
    <w:p w:rsidR="001E0EBD" w:rsidRDefault="001E0EBD"/>
    <w:sectPr w:rsidR="001E0EBD">
      <w:pgSz w:w="11906" w:h="16838"/>
      <w:pgMar w:top="567" w:right="624" w:bottom="567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BkMTcxYmQ1ZDdlYmYwNTk3ODIxZjE3ODFkMDMyMGYifQ=="/>
  </w:docVars>
  <w:rsids>
    <w:rsidRoot w:val="007D1192"/>
    <w:rsid w:val="00010702"/>
    <w:rsid w:val="00013537"/>
    <w:rsid w:val="000C1FB9"/>
    <w:rsid w:val="00167EB3"/>
    <w:rsid w:val="001B1EA2"/>
    <w:rsid w:val="001E0EBD"/>
    <w:rsid w:val="002472D3"/>
    <w:rsid w:val="002A04FB"/>
    <w:rsid w:val="002C3FEF"/>
    <w:rsid w:val="002F4AD9"/>
    <w:rsid w:val="003D4E5D"/>
    <w:rsid w:val="003F45A9"/>
    <w:rsid w:val="004019FE"/>
    <w:rsid w:val="00416A6A"/>
    <w:rsid w:val="004D3A5A"/>
    <w:rsid w:val="00521584"/>
    <w:rsid w:val="005B406C"/>
    <w:rsid w:val="006423B2"/>
    <w:rsid w:val="00706840"/>
    <w:rsid w:val="00764C53"/>
    <w:rsid w:val="007D1192"/>
    <w:rsid w:val="007F09B5"/>
    <w:rsid w:val="00887AB8"/>
    <w:rsid w:val="00933B48"/>
    <w:rsid w:val="009B24A5"/>
    <w:rsid w:val="00A622BD"/>
    <w:rsid w:val="00AA08AC"/>
    <w:rsid w:val="00B23D0A"/>
    <w:rsid w:val="00B339F5"/>
    <w:rsid w:val="00B63FD6"/>
    <w:rsid w:val="00B8767E"/>
    <w:rsid w:val="00C21205"/>
    <w:rsid w:val="00D07A34"/>
    <w:rsid w:val="00D71ABC"/>
    <w:rsid w:val="00DA3E0A"/>
    <w:rsid w:val="00EA6DF2"/>
    <w:rsid w:val="00F07823"/>
    <w:rsid w:val="00F26EC4"/>
    <w:rsid w:val="00F7129F"/>
    <w:rsid w:val="00F94F39"/>
    <w:rsid w:val="00FD577A"/>
    <w:rsid w:val="294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CCB40"/>
  <w15:docId w15:val="{5D5B714A-225F-4303-9005-523E0A6A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8E473-7409-4765-A4B6-D34D30CA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七寸照片</dc:title>
  <dc:creator>DELL</dc:creator>
  <cp:lastModifiedBy>DAG339</cp:lastModifiedBy>
  <cp:revision>10</cp:revision>
  <cp:lastPrinted>2012-03-08T00:34:00Z</cp:lastPrinted>
  <dcterms:created xsi:type="dcterms:W3CDTF">2019-12-20T02:27:00Z</dcterms:created>
  <dcterms:modified xsi:type="dcterms:W3CDTF">2024-10-30T01:28:00Z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F209F55C98764408A271F66FBC9F682C_12</vt:lpwstr>
  </property>
</Properties>
</file>