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820"/>
        <w:gridCol w:w="2320"/>
        <w:gridCol w:w="4388"/>
        <w:gridCol w:w="2552"/>
        <w:gridCol w:w="1275"/>
        <w:gridCol w:w="1560"/>
        <w:gridCol w:w="1134"/>
      </w:tblGrid>
      <w:tr w:rsidR="00344F04" w:rsidRPr="00344F04" w:rsidTr="00FB6EE9">
        <w:trPr>
          <w:trHeight w:val="930"/>
        </w:trPr>
        <w:tc>
          <w:tcPr>
            <w:tcW w:w="1404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  <w:bookmarkStart w:id="0" w:name="RANGE!A1:G17"/>
            <w:r w:rsidRPr="00344F04">
              <w:rPr>
                <w:rFonts w:ascii="宋体" w:eastAsia="宋体" w:hAnsi="宋体" w:cs="宋体" w:hint="eastAsia"/>
                <w:b/>
                <w:bCs/>
                <w:kern w:val="0"/>
                <w:sz w:val="44"/>
                <w:szCs w:val="44"/>
              </w:rPr>
              <w:t>案 卷 移 交 目 录</w:t>
            </w:r>
            <w:bookmarkEnd w:id="0"/>
          </w:p>
        </w:tc>
      </w:tr>
      <w:tr w:rsidR="00344F04" w:rsidRPr="00344F04" w:rsidTr="00FB6EE9">
        <w:trPr>
          <w:trHeight w:val="7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344F0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344F0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0"/>
                <w:szCs w:val="30"/>
              </w:rPr>
              <w:t>档号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344F0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0"/>
                <w:szCs w:val="30"/>
              </w:rPr>
              <w:t>案卷题名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344F0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0"/>
                <w:szCs w:val="30"/>
              </w:rPr>
              <w:t>起止日期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344F0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0"/>
                <w:szCs w:val="30"/>
              </w:rPr>
              <w:t>页数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344F0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0"/>
                <w:szCs w:val="30"/>
              </w:rPr>
              <w:t>保管期限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344F0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0"/>
                <w:szCs w:val="30"/>
              </w:rPr>
              <w:t>备注</w:t>
            </w:r>
          </w:p>
        </w:tc>
      </w:tr>
      <w:tr w:rsidR="00344F04" w:rsidRPr="00344F04" w:rsidTr="00FB6EE9">
        <w:trPr>
          <w:trHeight w:val="4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44F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44F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44F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44F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44F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44F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44F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44F04" w:rsidRPr="00344F04" w:rsidTr="00FB6EE9">
        <w:trPr>
          <w:trHeight w:val="4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44F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44F0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44F0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44F04" w:rsidRPr="00344F04" w:rsidTr="00FB6EE9">
        <w:trPr>
          <w:trHeight w:val="4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44F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44F0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44F0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44F04" w:rsidRPr="00344F04" w:rsidTr="00FB6EE9">
        <w:trPr>
          <w:trHeight w:val="4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44F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44F0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44F0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44F04" w:rsidRPr="00344F04" w:rsidTr="00FB6EE9">
        <w:trPr>
          <w:trHeight w:val="4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44F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5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44F0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44F0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44F04" w:rsidRPr="00344F04" w:rsidTr="00FB6EE9">
        <w:trPr>
          <w:trHeight w:val="4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44F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44F0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44F0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44F04" w:rsidRPr="00344F04" w:rsidTr="00FB6EE9">
        <w:trPr>
          <w:trHeight w:val="4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44F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44F0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44F0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44F04" w:rsidRPr="00344F04" w:rsidTr="00FB6EE9">
        <w:trPr>
          <w:trHeight w:val="4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44F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44F0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  <w:bookmarkStart w:id="1" w:name="_GoBack"/>
            <w:bookmarkEnd w:id="1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44F0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44F04" w:rsidRPr="00344F04" w:rsidTr="00FB6EE9">
        <w:trPr>
          <w:trHeight w:val="4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44F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44F0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44F0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44F04" w:rsidRPr="00344F04" w:rsidTr="00FB6EE9">
        <w:trPr>
          <w:trHeight w:val="4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44F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44F0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44F0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F04" w:rsidRPr="00344F04" w:rsidRDefault="00344F04" w:rsidP="00344F0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44F04" w:rsidRPr="00344F04" w:rsidTr="00FB6EE9">
        <w:trPr>
          <w:trHeight w:val="480"/>
        </w:trPr>
        <w:tc>
          <w:tcPr>
            <w:tcW w:w="7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F04" w:rsidRPr="00344F04" w:rsidRDefault="00344F04" w:rsidP="00344F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44F0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移交单位</w:t>
            </w:r>
            <w:r w:rsidRPr="00344F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：                负责人：                                         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F04" w:rsidRPr="00344F04" w:rsidRDefault="00344F04" w:rsidP="00344F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44F0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接收单位</w:t>
            </w:r>
            <w:r w:rsidRPr="00344F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              负责人：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F04" w:rsidRPr="00344F04" w:rsidRDefault="00344F04" w:rsidP="00344F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44F04" w:rsidRPr="00344F04" w:rsidTr="00FB6EE9">
        <w:trPr>
          <w:trHeight w:val="510"/>
        </w:trPr>
        <w:tc>
          <w:tcPr>
            <w:tcW w:w="7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F04" w:rsidRPr="00344F04" w:rsidRDefault="00344F04" w:rsidP="00344F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移交人：                  移交时间：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F04" w:rsidRPr="00344F04" w:rsidRDefault="00344F04" w:rsidP="00344F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44F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接收人：                接收时间：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F04" w:rsidRPr="00344F04" w:rsidRDefault="00344F04" w:rsidP="00344F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D103F6" w:rsidRDefault="00D103F6"/>
    <w:sectPr w:rsidR="00D103F6" w:rsidSect="00344F0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F04"/>
    <w:rsid w:val="00344F04"/>
    <w:rsid w:val="00D1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2019-10-28T00:54:00Z</dcterms:created>
  <dcterms:modified xsi:type="dcterms:W3CDTF">2019-10-28T00:55:00Z</dcterms:modified>
</cp:coreProperties>
</file>